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449" w:tblpY="9"/>
        <w:tblW w:w="13745" w:type="dxa"/>
        <w:tblLayout w:type="fixed"/>
        <w:tblLook w:val="04A0" w:firstRow="1" w:lastRow="0" w:firstColumn="1" w:lastColumn="0" w:noHBand="0" w:noVBand="1"/>
      </w:tblPr>
      <w:tblGrid>
        <w:gridCol w:w="2292"/>
        <w:gridCol w:w="1956"/>
        <w:gridCol w:w="1417"/>
        <w:gridCol w:w="2127"/>
        <w:gridCol w:w="2551"/>
        <w:gridCol w:w="3402"/>
      </w:tblGrid>
      <w:tr w:rsidR="00B54B6C" w:rsidRPr="008D4DB9" w:rsidTr="00B54B6C">
        <w:trPr>
          <w:trHeight w:val="1395"/>
        </w:trPr>
        <w:tc>
          <w:tcPr>
            <w:tcW w:w="2292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02.03.24</w:t>
            </w:r>
          </w:p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03.03.24</w:t>
            </w:r>
          </w:p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09.03.24</w:t>
            </w:r>
          </w:p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10.03.24</w:t>
            </w:r>
          </w:p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23.03.24</w:t>
            </w:r>
          </w:p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24.03.24</w:t>
            </w:r>
          </w:p>
          <w:p w:rsidR="00B54B6C" w:rsidRPr="00B54B6C" w:rsidRDefault="00B54B6C" w:rsidP="00A36A06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B54B6C" w:rsidRPr="008D4DB9" w:rsidTr="00B54B6C">
        <w:trPr>
          <w:trHeight w:val="1210"/>
        </w:trPr>
        <w:tc>
          <w:tcPr>
            <w:tcW w:w="2292" w:type="dxa"/>
            <w:vMerge w:val="restart"/>
            <w:tcBorders>
              <w:top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  <w:p w:rsidR="00B54B6C" w:rsidRPr="008D4DB9" w:rsidRDefault="00B54B6C" w:rsidP="00D01FE9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8:00-12:00(5h)</w:t>
            </w:r>
          </w:p>
          <w:p w:rsidR="00B54B6C" w:rsidRPr="008D4DB9" w:rsidRDefault="00B54B6C" w:rsidP="00A36A06">
            <w:pPr>
              <w:ind w:right="-351"/>
              <w:rPr>
                <w:b/>
              </w:rPr>
            </w:pPr>
            <w:r w:rsidRPr="008D4DB9">
              <w:rPr>
                <w:b/>
              </w:rPr>
              <w:t>I SDS Pedagogika</w:t>
            </w:r>
          </w:p>
          <w:p w:rsidR="00B54B6C" w:rsidRPr="008D4DB9" w:rsidRDefault="00B54B6C" w:rsidP="00A36A06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j.niem</w:t>
            </w:r>
            <w:proofErr w:type="spellEnd"/>
            <w:r w:rsidRPr="008D4DB9">
              <w:rPr>
                <w:b/>
              </w:rPr>
              <w:t xml:space="preserve">. mgr </w:t>
            </w:r>
            <w:proofErr w:type="spellStart"/>
            <w:r w:rsidRPr="008D4DB9">
              <w:rPr>
                <w:b/>
              </w:rPr>
              <w:t>A.Lewna</w:t>
            </w:r>
            <w:proofErr w:type="spellEnd"/>
            <w:r>
              <w:rPr>
                <w:b/>
              </w:rPr>
              <w:t xml:space="preserve"> s.33</w:t>
            </w:r>
          </w:p>
          <w:p w:rsidR="00B54B6C" w:rsidRPr="008D4DB9" w:rsidRDefault="00B54B6C" w:rsidP="00A36A06">
            <w:pPr>
              <w:ind w:right="-351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8:00-12:00(5h)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Default="00B54B6C" w:rsidP="00A36A06">
            <w:pPr>
              <w:pBdr>
                <w:bottom w:val="single" w:sz="6" w:space="1" w:color="auto"/>
              </w:pBd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 30</w:t>
            </w:r>
          </w:p>
          <w:p w:rsidR="00B54B6C" w:rsidRPr="008D4DB9" w:rsidRDefault="00B54B6C" w:rsidP="00A36A06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B54B6C" w:rsidRPr="008D4DB9" w:rsidRDefault="00B54B6C" w:rsidP="00A36A06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8:00-12:00(5h)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Pr="008D4DB9" w:rsidRDefault="00B54B6C" w:rsidP="00A36A06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J.ros.dr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D4DB9">
              <w:rPr>
                <w:b/>
              </w:rPr>
              <w:t>M.Ponomarenko</w:t>
            </w:r>
            <w:proofErr w:type="spellEnd"/>
          </w:p>
          <w:p w:rsidR="00B54B6C" w:rsidRPr="008D4DB9" w:rsidRDefault="00B54B6C" w:rsidP="00A36A06">
            <w:pPr>
              <w:rPr>
                <w:b/>
              </w:rPr>
            </w:pPr>
            <w:r w:rsidRPr="003238A9">
              <w:rPr>
                <w:b/>
              </w:rPr>
              <w:t>s.</w:t>
            </w:r>
            <w:r w:rsidR="00AD0E7D">
              <w:rPr>
                <w:b/>
              </w:rPr>
              <w:t>109</w:t>
            </w:r>
            <w:r w:rsidRPr="003238A9">
              <w:rPr>
                <w:b/>
              </w:rPr>
              <w:t>ul.Słowiańska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8:00-11:30(4h)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 SDS Pedagogika</w:t>
            </w:r>
            <w:r>
              <w:rPr>
                <w:b/>
              </w:rPr>
              <w:t xml:space="preserve"> 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 55</w:t>
            </w:r>
          </w:p>
        </w:tc>
      </w:tr>
      <w:tr w:rsidR="00B54B6C" w:rsidRPr="008D4DB9" w:rsidTr="00B54B6C">
        <w:trPr>
          <w:trHeight w:val="26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D01FE9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</w:tr>
      <w:tr w:rsidR="00B54B6C" w:rsidRPr="008D4DB9" w:rsidTr="00B54B6C">
        <w:trPr>
          <w:trHeight w:val="269"/>
        </w:trPr>
        <w:tc>
          <w:tcPr>
            <w:tcW w:w="2292" w:type="dxa"/>
            <w:vMerge/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</w:tr>
      <w:tr w:rsidR="00B54B6C" w:rsidRPr="008D4DB9" w:rsidTr="00B54B6C">
        <w:trPr>
          <w:trHeight w:val="2721"/>
        </w:trPr>
        <w:tc>
          <w:tcPr>
            <w:tcW w:w="2292" w:type="dxa"/>
            <w:tcBorders>
              <w:bottom w:val="single" w:sz="4" w:space="0" w:color="auto"/>
            </w:tcBorders>
          </w:tcPr>
          <w:p w:rsidR="00B54B6C" w:rsidRPr="008D4DB9" w:rsidRDefault="00B54B6C" w:rsidP="00A36A06">
            <w:pPr>
              <w:rPr>
                <w:b/>
                <w:highlight w:val="yellow"/>
              </w:rPr>
            </w:pPr>
            <w:r w:rsidRPr="008D4DB9">
              <w:rPr>
                <w:b/>
                <w:highlight w:val="yellow"/>
              </w:rPr>
              <w:t>18:15-20:00(2h)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 SPS Pedagogika</w:t>
            </w:r>
          </w:p>
          <w:p w:rsidR="00B54B6C" w:rsidRPr="008D4DB9" w:rsidRDefault="00B54B6C" w:rsidP="00A36A06">
            <w:pPr>
              <w:pBdr>
                <w:bottom w:val="single" w:sz="6" w:space="1" w:color="auto"/>
              </w:pBd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s.55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16:00-20:00(5h)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 SPS Pedagogika</w:t>
            </w:r>
          </w:p>
          <w:p w:rsidR="00B54B6C" w:rsidRPr="008D4DB9" w:rsidRDefault="00B54B6C" w:rsidP="00A36A06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j.niem</w:t>
            </w:r>
            <w:proofErr w:type="spellEnd"/>
            <w:r w:rsidRPr="008D4DB9">
              <w:rPr>
                <w:b/>
              </w:rPr>
              <w:t xml:space="preserve">. mgr </w:t>
            </w:r>
            <w:proofErr w:type="spellStart"/>
            <w:r w:rsidRPr="008D4DB9">
              <w:rPr>
                <w:b/>
              </w:rPr>
              <w:t>A.Lewna</w:t>
            </w:r>
            <w:proofErr w:type="spellEnd"/>
            <w:r>
              <w:rPr>
                <w:b/>
              </w:rPr>
              <w:t xml:space="preserve"> s.33</w:t>
            </w:r>
          </w:p>
          <w:p w:rsidR="00B54B6C" w:rsidRPr="008D4DB9" w:rsidRDefault="00B54B6C" w:rsidP="00A36A06">
            <w:pPr>
              <w:rPr>
                <w:b/>
              </w:rPr>
            </w:pPr>
          </w:p>
          <w:p w:rsidR="00B54B6C" w:rsidRPr="008D4DB9" w:rsidRDefault="00B54B6C" w:rsidP="00A36A06">
            <w:pPr>
              <w:rPr>
                <w:b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16:30-19:45(4h)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 SDS Pedagogika</w:t>
            </w:r>
          </w:p>
          <w:p w:rsidR="00B54B6C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</w:p>
          <w:p w:rsidR="00B54B6C" w:rsidRPr="008D4DB9" w:rsidRDefault="00B54B6C" w:rsidP="00A36A06">
            <w:pPr>
              <w:rPr>
                <w:b/>
              </w:rPr>
            </w:pPr>
            <w:r>
              <w:rPr>
                <w:b/>
              </w:rPr>
              <w:t>s.55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54B6C" w:rsidRPr="008D4DB9" w:rsidRDefault="00B54B6C" w:rsidP="00A36A06">
            <w:pPr>
              <w:rPr>
                <w:b/>
                <w:highlight w:val="yellow"/>
              </w:rPr>
            </w:pPr>
            <w:r w:rsidRPr="008D4DB9">
              <w:rPr>
                <w:b/>
                <w:highlight w:val="yellow"/>
              </w:rPr>
              <w:t>18:15-20:00(2h)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 SPS Pedagogika</w:t>
            </w:r>
          </w:p>
          <w:p w:rsidR="00B54B6C" w:rsidRPr="008D4DB9" w:rsidRDefault="00B54B6C" w:rsidP="00A36A06">
            <w:pPr>
              <w:pBdr>
                <w:bottom w:val="single" w:sz="6" w:space="1" w:color="auto"/>
              </w:pBd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 55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16:00-20:00(5h)</w:t>
            </w:r>
          </w:p>
          <w:p w:rsidR="00B54B6C" w:rsidRPr="008D4DB9" w:rsidRDefault="00B54B6C" w:rsidP="00A36A06">
            <w:pPr>
              <w:rPr>
                <w:b/>
              </w:rPr>
            </w:pPr>
            <w:r w:rsidRPr="008D4DB9">
              <w:rPr>
                <w:b/>
              </w:rPr>
              <w:t>I SPS Pedagogika</w:t>
            </w:r>
          </w:p>
          <w:p w:rsidR="00B54B6C" w:rsidRPr="008D4DB9" w:rsidRDefault="00B54B6C" w:rsidP="00A36A06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j.niem</w:t>
            </w:r>
            <w:proofErr w:type="spellEnd"/>
            <w:r w:rsidRPr="008D4DB9">
              <w:rPr>
                <w:b/>
              </w:rPr>
              <w:t xml:space="preserve">. mgr </w:t>
            </w:r>
            <w:proofErr w:type="spellStart"/>
            <w:r w:rsidRPr="008D4DB9">
              <w:rPr>
                <w:b/>
              </w:rPr>
              <w:t>A.Lewna</w:t>
            </w:r>
            <w:proofErr w:type="spellEnd"/>
          </w:p>
          <w:p w:rsidR="00B54B6C" w:rsidRPr="008D4DB9" w:rsidRDefault="00B54B6C" w:rsidP="00A36A06">
            <w:pPr>
              <w:rPr>
                <w:b/>
              </w:rPr>
            </w:pPr>
            <w:r>
              <w:rPr>
                <w:b/>
              </w:rPr>
              <w:t>s.33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A36A06">
            <w:pPr>
              <w:jc w:val="center"/>
              <w:rPr>
                <w:b/>
              </w:rPr>
            </w:pPr>
          </w:p>
        </w:tc>
      </w:tr>
    </w:tbl>
    <w:p w:rsidR="007F0194" w:rsidRDefault="007F0194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Default="00B54B6C" w:rsidP="0010298B">
      <w:pPr>
        <w:jc w:val="center"/>
        <w:rPr>
          <w:b/>
        </w:rPr>
      </w:pPr>
    </w:p>
    <w:p w:rsidR="00B54B6C" w:rsidRPr="007F0194" w:rsidRDefault="00B54B6C" w:rsidP="0010298B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-80"/>
        <w:tblW w:w="14029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402"/>
        <w:gridCol w:w="4536"/>
      </w:tblGrid>
      <w:tr w:rsidR="00B54B6C" w:rsidRPr="008D4DB9" w:rsidTr="00B54B6C">
        <w:trPr>
          <w:trHeight w:val="1395"/>
        </w:trPr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lastRenderedPageBreak/>
              <w:t>13.04.24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14.04.24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20.04.24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21.04.24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B54B6C" w:rsidRPr="008D4DB9" w:rsidTr="00CD0B40">
        <w:trPr>
          <w:trHeight w:val="1960"/>
        </w:trPr>
        <w:tc>
          <w:tcPr>
            <w:tcW w:w="268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8:00-12:00(5h)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Pr="008D4DB9" w:rsidRDefault="00B54B6C" w:rsidP="008D4DB9">
            <w:pPr>
              <w:pBdr>
                <w:bottom w:val="single" w:sz="6" w:space="1" w:color="auto"/>
              </w:pBd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</w:t>
            </w:r>
            <w:r w:rsidRPr="00C571AE">
              <w:rPr>
                <w:b/>
              </w:rPr>
              <w:t>Wojewoda</w:t>
            </w:r>
            <w:proofErr w:type="spellEnd"/>
            <w:r w:rsidRPr="00C571AE">
              <w:rPr>
                <w:b/>
              </w:rPr>
              <w:t xml:space="preserve"> s.</w:t>
            </w:r>
            <w:r w:rsidR="003238A9">
              <w:rPr>
                <w:b/>
              </w:rPr>
              <w:t>32</w:t>
            </w:r>
          </w:p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8:00-12:00(5h)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Default="00B54B6C" w:rsidP="008D4DB9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J.ros.dr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D4DB9">
              <w:rPr>
                <w:b/>
              </w:rPr>
              <w:t>M.Ponomarenko</w:t>
            </w:r>
            <w:proofErr w:type="spellEnd"/>
          </w:p>
          <w:p w:rsidR="00B54B6C" w:rsidRPr="008D4DB9" w:rsidRDefault="00B54B6C" w:rsidP="008D4DB9">
            <w:pPr>
              <w:rPr>
                <w:b/>
              </w:rPr>
            </w:pPr>
            <w:r w:rsidRPr="003238A9">
              <w:rPr>
                <w:b/>
              </w:rPr>
              <w:t>s.</w:t>
            </w:r>
            <w:r w:rsidR="00AD0E7D">
              <w:rPr>
                <w:b/>
              </w:rPr>
              <w:t>109</w:t>
            </w:r>
            <w:r w:rsidRPr="003238A9">
              <w:rPr>
                <w:b/>
              </w:rPr>
              <w:t>ul.Słowiańska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8:00-11:30(4h)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 SPS Pedagogika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</w:t>
            </w:r>
            <w:r w:rsidRPr="00B54B6C">
              <w:rPr>
                <w:b/>
              </w:rPr>
              <w:t>s</w:t>
            </w:r>
            <w:r>
              <w:rPr>
                <w:b/>
              </w:rPr>
              <w:t>.55</w:t>
            </w:r>
          </w:p>
        </w:tc>
      </w:tr>
      <w:tr w:rsidR="00B54B6C" w:rsidRPr="008D4DB9" w:rsidTr="005D31F9">
        <w:trPr>
          <w:trHeight w:val="279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</w:tr>
      <w:tr w:rsidR="00B54B6C" w:rsidRPr="008D4DB9" w:rsidTr="005D31F9">
        <w:trPr>
          <w:trHeight w:val="3001"/>
        </w:trPr>
        <w:tc>
          <w:tcPr>
            <w:tcW w:w="2689" w:type="dxa"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16:00-20:00(5h)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 SDS Pedagogika</w:t>
            </w:r>
          </w:p>
          <w:p w:rsidR="00B54B6C" w:rsidRPr="008D4DB9" w:rsidRDefault="00B54B6C" w:rsidP="008D4DB9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j.niem</w:t>
            </w:r>
            <w:proofErr w:type="spellEnd"/>
            <w:r w:rsidRPr="008D4DB9">
              <w:rPr>
                <w:b/>
              </w:rPr>
              <w:t xml:space="preserve">. mgr </w:t>
            </w:r>
            <w:proofErr w:type="spellStart"/>
            <w:r w:rsidRPr="008D4DB9">
              <w:rPr>
                <w:b/>
              </w:rPr>
              <w:t>A.Lewna</w:t>
            </w:r>
            <w:proofErr w:type="spellEnd"/>
            <w:r>
              <w:rPr>
                <w:b/>
              </w:rPr>
              <w:t xml:space="preserve"> s.33</w:t>
            </w:r>
          </w:p>
          <w:p w:rsidR="00B54B6C" w:rsidRPr="008D4DB9" w:rsidRDefault="00B54B6C" w:rsidP="008D4D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rPr>
                <w:b/>
                <w:highlight w:val="yellow"/>
              </w:rPr>
            </w:pPr>
            <w:r w:rsidRPr="008D4DB9">
              <w:rPr>
                <w:b/>
                <w:highlight w:val="yellow"/>
              </w:rPr>
              <w:t>18:15-20:00(2h)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 SPS Pedagogika</w:t>
            </w:r>
          </w:p>
          <w:p w:rsidR="00B54B6C" w:rsidRPr="008D4DB9" w:rsidRDefault="00B54B6C" w:rsidP="008D4DB9">
            <w:pPr>
              <w:pBdr>
                <w:bottom w:val="single" w:sz="6" w:space="1" w:color="auto"/>
              </w:pBd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 55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16:00-20:00(5h)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 SPS Pedagogika</w:t>
            </w:r>
          </w:p>
          <w:p w:rsidR="00B54B6C" w:rsidRPr="008D4DB9" w:rsidRDefault="00B54B6C" w:rsidP="008D4DB9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j.niem</w:t>
            </w:r>
            <w:proofErr w:type="spellEnd"/>
            <w:r w:rsidRPr="008D4DB9">
              <w:rPr>
                <w:b/>
              </w:rPr>
              <w:t xml:space="preserve">. mgr </w:t>
            </w:r>
            <w:proofErr w:type="spellStart"/>
            <w:r w:rsidRPr="008D4DB9">
              <w:rPr>
                <w:b/>
              </w:rPr>
              <w:t>A.Lewna</w:t>
            </w:r>
            <w:proofErr w:type="spellEnd"/>
            <w:r>
              <w:rPr>
                <w:b/>
              </w:rPr>
              <w:t xml:space="preserve"> s. 33</w:t>
            </w:r>
          </w:p>
          <w:p w:rsidR="00B54B6C" w:rsidRPr="008D4DB9" w:rsidRDefault="00B54B6C" w:rsidP="008D4DB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</w:tr>
    </w:tbl>
    <w:p w:rsidR="007F0194" w:rsidRPr="00822647" w:rsidRDefault="007F0194" w:rsidP="0082515A">
      <w:pPr>
        <w:rPr>
          <w:b/>
        </w:rPr>
      </w:pPr>
    </w:p>
    <w:p w:rsidR="003971F8" w:rsidRDefault="003971F8" w:rsidP="0010298B">
      <w:pPr>
        <w:jc w:val="center"/>
      </w:pPr>
    </w:p>
    <w:p w:rsidR="007F0194" w:rsidRDefault="007F0194" w:rsidP="0010298B">
      <w:pPr>
        <w:jc w:val="center"/>
      </w:pPr>
    </w:p>
    <w:p w:rsidR="00B54B6C" w:rsidRDefault="00B54B6C" w:rsidP="0010298B">
      <w:pPr>
        <w:jc w:val="center"/>
      </w:pPr>
    </w:p>
    <w:p w:rsidR="00B54B6C" w:rsidRDefault="00B54B6C" w:rsidP="0010298B">
      <w:pPr>
        <w:jc w:val="center"/>
      </w:pPr>
    </w:p>
    <w:p w:rsidR="00B54B6C" w:rsidRDefault="00B54B6C" w:rsidP="0010298B">
      <w:pPr>
        <w:jc w:val="center"/>
      </w:pPr>
    </w:p>
    <w:p w:rsidR="00B54B6C" w:rsidRDefault="00B54B6C" w:rsidP="00B54B6C"/>
    <w:tbl>
      <w:tblPr>
        <w:tblStyle w:val="Tabela-Siatka"/>
        <w:tblpPr w:leftFromText="141" w:rightFromText="141" w:vertAnchor="text" w:horzAnchor="margin" w:tblpY="144"/>
        <w:tblW w:w="13603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827"/>
        <w:gridCol w:w="4252"/>
      </w:tblGrid>
      <w:tr w:rsidR="00B54B6C" w:rsidRPr="008D4DB9" w:rsidTr="00B54B6C">
        <w:trPr>
          <w:trHeight w:val="1395"/>
        </w:trPr>
        <w:tc>
          <w:tcPr>
            <w:tcW w:w="2547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B54B6C">
              <w:rPr>
                <w:b/>
                <w:sz w:val="24"/>
                <w:szCs w:val="20"/>
                <w:highlight w:val="red"/>
              </w:rPr>
              <w:t>27.04.24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B54B6C">
              <w:rPr>
                <w:b/>
                <w:sz w:val="24"/>
                <w:szCs w:val="20"/>
                <w:highlight w:val="red"/>
              </w:rPr>
              <w:t>28.04.24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B54B6C">
              <w:rPr>
                <w:b/>
                <w:sz w:val="24"/>
                <w:szCs w:val="20"/>
                <w:highlight w:val="red"/>
              </w:rPr>
              <w:t>11.05.24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B54B6C">
              <w:rPr>
                <w:b/>
                <w:sz w:val="24"/>
                <w:szCs w:val="20"/>
                <w:highlight w:val="red"/>
              </w:rPr>
              <w:t>12.05.24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B54B6C" w:rsidRPr="008D4DB9" w:rsidTr="00755725">
        <w:trPr>
          <w:trHeight w:val="1022"/>
        </w:trPr>
        <w:tc>
          <w:tcPr>
            <w:tcW w:w="254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  <w:p w:rsidR="00B54B6C" w:rsidRPr="008D4DB9" w:rsidRDefault="00B54B6C" w:rsidP="00250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  <w:highlight w:val="yellow"/>
              </w:rPr>
              <w:t>8:00-11:30(4h)</w:t>
            </w:r>
          </w:p>
          <w:p w:rsidR="00B54B6C" w:rsidRPr="008D4DB9" w:rsidRDefault="00B54B6C" w:rsidP="008D4DB9">
            <w:pPr>
              <w:ind w:right="-351"/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>I SDS Pedagogika</w:t>
            </w:r>
          </w:p>
          <w:p w:rsidR="00B54B6C" w:rsidRDefault="00B54B6C" w:rsidP="008D4DB9">
            <w:pPr>
              <w:ind w:right="-351"/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8D4DB9">
              <w:rPr>
                <w:b/>
                <w:sz w:val="20"/>
                <w:szCs w:val="20"/>
              </w:rPr>
              <w:t>A.Wojewoda</w:t>
            </w:r>
            <w:proofErr w:type="spellEnd"/>
          </w:p>
          <w:p w:rsidR="00B54B6C" w:rsidRPr="008D4DB9" w:rsidRDefault="00B54B6C" w:rsidP="008D4DB9">
            <w:pPr>
              <w:ind w:right="-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55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ind w:right="-351"/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  <w:highlight w:val="yellow"/>
              </w:rPr>
              <w:t>8:00-11:30(4h)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>I SPS Pedagogika</w:t>
            </w:r>
          </w:p>
          <w:p w:rsidR="00B54B6C" w:rsidRPr="008D4DB9" w:rsidRDefault="00B54B6C" w:rsidP="003238A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8D4DB9">
              <w:rPr>
                <w:b/>
                <w:sz w:val="20"/>
                <w:szCs w:val="20"/>
              </w:rPr>
              <w:t>A.Wojewoda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A36A06">
              <w:rPr>
                <w:b/>
                <w:sz w:val="20"/>
                <w:szCs w:val="20"/>
                <w:highlight w:val="cyan"/>
              </w:rPr>
              <w:t>s</w:t>
            </w:r>
            <w:r w:rsidR="003238A9">
              <w:rPr>
                <w:b/>
                <w:sz w:val="20"/>
                <w:szCs w:val="20"/>
              </w:rPr>
              <w:t>.32</w:t>
            </w:r>
          </w:p>
        </w:tc>
      </w:tr>
      <w:tr w:rsidR="00B54B6C" w:rsidRPr="008D4DB9" w:rsidTr="00CB5734">
        <w:trPr>
          <w:trHeight w:val="25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250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4B6C" w:rsidRPr="008D4DB9" w:rsidTr="00CB5734">
        <w:trPr>
          <w:trHeight w:val="1744"/>
        </w:trPr>
        <w:tc>
          <w:tcPr>
            <w:tcW w:w="2547" w:type="dxa"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>I SDS Pedagogika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proofErr w:type="spellStart"/>
            <w:r w:rsidRPr="008D4DB9">
              <w:rPr>
                <w:b/>
                <w:sz w:val="20"/>
                <w:szCs w:val="20"/>
              </w:rPr>
              <w:t>j.niem</w:t>
            </w:r>
            <w:proofErr w:type="spellEnd"/>
            <w:r w:rsidRPr="008D4DB9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8D4DB9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 33</w:t>
            </w:r>
          </w:p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rPr>
                <w:b/>
                <w:sz w:val="20"/>
                <w:szCs w:val="20"/>
                <w:highlight w:val="yellow"/>
              </w:rPr>
            </w:pPr>
            <w:r w:rsidRPr="008D4DB9">
              <w:rPr>
                <w:b/>
                <w:sz w:val="20"/>
                <w:szCs w:val="20"/>
                <w:highlight w:val="yellow"/>
              </w:rPr>
              <w:t>18:15-20:00(2h)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>I SPS Pedagogika</w:t>
            </w:r>
          </w:p>
          <w:p w:rsidR="00B54B6C" w:rsidRPr="008D4DB9" w:rsidRDefault="00B54B6C" w:rsidP="008D4DB9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 xml:space="preserve">J.ANG. mgr </w:t>
            </w:r>
            <w:proofErr w:type="spellStart"/>
            <w:r w:rsidRPr="008D4DB9">
              <w:rPr>
                <w:b/>
                <w:sz w:val="20"/>
                <w:szCs w:val="20"/>
              </w:rPr>
              <w:t>A.Wojewoda</w:t>
            </w:r>
            <w:proofErr w:type="spellEnd"/>
            <w:r>
              <w:rPr>
                <w:b/>
                <w:sz w:val="20"/>
                <w:szCs w:val="20"/>
              </w:rPr>
              <w:t xml:space="preserve"> s. 55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r w:rsidRPr="008D4DB9">
              <w:rPr>
                <w:b/>
                <w:sz w:val="20"/>
                <w:szCs w:val="20"/>
              </w:rPr>
              <w:t>I SPS Pedagogika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  <w:proofErr w:type="spellStart"/>
            <w:r w:rsidRPr="008D4DB9">
              <w:rPr>
                <w:b/>
                <w:sz w:val="20"/>
                <w:szCs w:val="20"/>
              </w:rPr>
              <w:t>j.niem</w:t>
            </w:r>
            <w:proofErr w:type="spellEnd"/>
            <w:r w:rsidRPr="008D4DB9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8D4DB9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 33</w:t>
            </w:r>
          </w:p>
          <w:p w:rsidR="00B54B6C" w:rsidRPr="008D4DB9" w:rsidRDefault="00B54B6C" w:rsidP="008D4DB9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03E9" w:rsidRDefault="00AF03E9" w:rsidP="0010298B">
      <w:pPr>
        <w:jc w:val="center"/>
      </w:pPr>
    </w:p>
    <w:p w:rsidR="00822647" w:rsidRDefault="00822647" w:rsidP="0010298B">
      <w:pPr>
        <w:jc w:val="center"/>
        <w:rPr>
          <w:b/>
        </w:rPr>
      </w:pPr>
    </w:p>
    <w:p w:rsidR="004A4C4D" w:rsidRPr="00822647" w:rsidRDefault="004A4C4D" w:rsidP="0010298B">
      <w:pPr>
        <w:jc w:val="center"/>
        <w:rPr>
          <w:b/>
        </w:rPr>
      </w:pPr>
    </w:p>
    <w:p w:rsidR="003971F8" w:rsidRDefault="003971F8" w:rsidP="0010298B">
      <w:pPr>
        <w:jc w:val="center"/>
      </w:pPr>
    </w:p>
    <w:p w:rsidR="004A4C4D" w:rsidRDefault="004A4C4D" w:rsidP="0010298B">
      <w:pPr>
        <w:jc w:val="center"/>
      </w:pPr>
    </w:p>
    <w:p w:rsidR="004A4C4D" w:rsidRDefault="004A4C4D" w:rsidP="0010298B">
      <w:pPr>
        <w:jc w:val="center"/>
      </w:pPr>
    </w:p>
    <w:p w:rsidR="00B54B6C" w:rsidRDefault="00B54B6C" w:rsidP="0010298B">
      <w:pPr>
        <w:jc w:val="center"/>
      </w:pPr>
    </w:p>
    <w:p w:rsidR="00B54B6C" w:rsidRDefault="00B54B6C" w:rsidP="00B54B6C"/>
    <w:p w:rsidR="00B54B6C" w:rsidRDefault="00B54B6C" w:rsidP="0010298B">
      <w:pPr>
        <w:jc w:val="center"/>
      </w:pPr>
    </w:p>
    <w:tbl>
      <w:tblPr>
        <w:tblStyle w:val="Tabela-Siatka"/>
        <w:tblpPr w:leftFromText="141" w:rightFromText="141" w:vertAnchor="text" w:horzAnchor="margin" w:tblpY="279"/>
        <w:tblW w:w="13178" w:type="dxa"/>
        <w:tblLayout w:type="fixed"/>
        <w:tblLook w:val="04A0" w:firstRow="1" w:lastRow="0" w:firstColumn="1" w:lastColumn="0" w:noHBand="0" w:noVBand="1"/>
      </w:tblPr>
      <w:tblGrid>
        <w:gridCol w:w="1724"/>
        <w:gridCol w:w="4083"/>
        <w:gridCol w:w="3119"/>
        <w:gridCol w:w="4252"/>
      </w:tblGrid>
      <w:tr w:rsidR="00B54B6C" w:rsidRPr="008D4DB9" w:rsidTr="00B54B6C">
        <w:trPr>
          <w:trHeight w:val="1395"/>
        </w:trPr>
        <w:tc>
          <w:tcPr>
            <w:tcW w:w="1724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25.05.24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40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26.05.24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08.06.24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09.06.24</w:t>
            </w:r>
          </w:p>
          <w:p w:rsidR="00B54B6C" w:rsidRPr="00B54B6C" w:rsidRDefault="00B54B6C" w:rsidP="008D4DB9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B54B6C" w:rsidRPr="008D4DB9" w:rsidTr="00B54B6C">
        <w:tc>
          <w:tcPr>
            <w:tcW w:w="1724" w:type="dxa"/>
            <w:vMerge w:val="restart"/>
            <w:tcBorders>
              <w:top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  <w:p w:rsidR="00B54B6C" w:rsidRPr="008D4DB9" w:rsidRDefault="00B54B6C" w:rsidP="00DB58FB">
            <w:pPr>
              <w:jc w:val="center"/>
              <w:rPr>
                <w:b/>
              </w:rPr>
            </w:pPr>
          </w:p>
        </w:tc>
        <w:tc>
          <w:tcPr>
            <w:tcW w:w="408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8:00-11:15(4h)</w:t>
            </w:r>
          </w:p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s.30</w:t>
            </w:r>
          </w:p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</w:rPr>
              <w:t>----------</w:t>
            </w:r>
          </w:p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8:00-11:15(4h)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Default="00B54B6C" w:rsidP="008D4DB9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J.ros</w:t>
            </w:r>
            <w:proofErr w:type="spellEnd"/>
            <w:r w:rsidRPr="008D4D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D4DB9">
              <w:rPr>
                <w:b/>
              </w:rPr>
              <w:t>dr</w:t>
            </w:r>
            <w:r>
              <w:rPr>
                <w:b/>
              </w:rPr>
              <w:t xml:space="preserve"> </w:t>
            </w:r>
            <w:proofErr w:type="spellStart"/>
            <w:r w:rsidRPr="008D4DB9">
              <w:rPr>
                <w:b/>
              </w:rPr>
              <w:t>M.Ponomarenko</w:t>
            </w:r>
            <w:proofErr w:type="spellEnd"/>
          </w:p>
          <w:p w:rsidR="00B54B6C" w:rsidRPr="008D4DB9" w:rsidRDefault="00B54B6C" w:rsidP="00A36A06">
            <w:pPr>
              <w:rPr>
                <w:b/>
              </w:rPr>
            </w:pPr>
            <w:r w:rsidRPr="003238A9">
              <w:rPr>
                <w:b/>
              </w:rPr>
              <w:t>s.</w:t>
            </w:r>
            <w:r w:rsidR="00AD0E7D">
              <w:rPr>
                <w:b/>
              </w:rPr>
              <w:t>109</w:t>
            </w:r>
            <w:r w:rsidRPr="003238A9">
              <w:rPr>
                <w:b/>
              </w:rPr>
              <w:t>ul.Słowiańska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8:00-11:15(4h)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s.22</w:t>
            </w:r>
          </w:p>
        </w:tc>
      </w:tr>
      <w:tr w:rsidR="00B54B6C" w:rsidRPr="008D4DB9" w:rsidTr="00B54B6C">
        <w:tc>
          <w:tcPr>
            <w:tcW w:w="1724" w:type="dxa"/>
            <w:vMerge/>
          </w:tcPr>
          <w:p w:rsidR="00B54B6C" w:rsidRPr="008D4DB9" w:rsidRDefault="00B54B6C" w:rsidP="00DB58FB">
            <w:pPr>
              <w:jc w:val="center"/>
              <w:rPr>
                <w:b/>
              </w:rPr>
            </w:pPr>
          </w:p>
        </w:tc>
        <w:tc>
          <w:tcPr>
            <w:tcW w:w="4083" w:type="dxa"/>
            <w:vMerge/>
            <w:tcBorders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B54B6C" w:rsidRPr="008D4DB9" w:rsidRDefault="00B54B6C" w:rsidP="008D4DB9">
            <w:pPr>
              <w:ind w:right="-351"/>
              <w:rPr>
                <w:b/>
              </w:rPr>
            </w:pPr>
            <w:r w:rsidRPr="008D4DB9">
              <w:rPr>
                <w:b/>
                <w:highlight w:val="yellow"/>
              </w:rPr>
              <w:t>8:00-11:15(4h)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II SPS Pedagogika</w:t>
            </w:r>
          </w:p>
          <w:p w:rsidR="00B54B6C" w:rsidRDefault="00B54B6C" w:rsidP="008D4DB9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J.ros.dr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D4DB9">
              <w:rPr>
                <w:b/>
              </w:rPr>
              <w:t>M.Ponomarenko</w:t>
            </w:r>
            <w:proofErr w:type="spellEnd"/>
          </w:p>
          <w:p w:rsidR="00B54B6C" w:rsidRPr="008D4DB9" w:rsidRDefault="00B54B6C" w:rsidP="008D4DB9">
            <w:pPr>
              <w:rPr>
                <w:b/>
              </w:rPr>
            </w:pPr>
            <w:r w:rsidRPr="003238A9">
              <w:rPr>
                <w:b/>
              </w:rPr>
              <w:t>s.</w:t>
            </w:r>
            <w:r w:rsidR="00AD0E7D">
              <w:rPr>
                <w:b/>
              </w:rPr>
              <w:t>109</w:t>
            </w:r>
            <w:bookmarkStart w:id="0" w:name="_GoBack"/>
            <w:bookmarkEnd w:id="0"/>
            <w:r w:rsidRPr="003238A9">
              <w:rPr>
                <w:b/>
              </w:rPr>
              <w:t>ul.Słowiańska</w:t>
            </w:r>
          </w:p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</w:tr>
      <w:tr w:rsidR="00B54B6C" w:rsidRPr="008D4DB9" w:rsidTr="00C32694">
        <w:trPr>
          <w:trHeight w:val="279"/>
        </w:trPr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DB58FB">
            <w:pPr>
              <w:jc w:val="center"/>
              <w:rPr>
                <w:b/>
              </w:rPr>
            </w:pPr>
          </w:p>
        </w:tc>
        <w:tc>
          <w:tcPr>
            <w:tcW w:w="4083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</w:tr>
      <w:tr w:rsidR="00B54B6C" w:rsidRPr="008D4DB9" w:rsidTr="00C32694">
        <w:trPr>
          <w:trHeight w:val="1611"/>
        </w:trPr>
        <w:tc>
          <w:tcPr>
            <w:tcW w:w="1724" w:type="dxa"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16:00-20:00(5h)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 SDS Pedagogika</w:t>
            </w:r>
          </w:p>
          <w:p w:rsidR="00B54B6C" w:rsidRPr="008D4DB9" w:rsidRDefault="00B54B6C" w:rsidP="008D4DB9">
            <w:pPr>
              <w:rPr>
                <w:b/>
              </w:rPr>
            </w:pPr>
            <w:proofErr w:type="spellStart"/>
            <w:r w:rsidRPr="008D4DB9">
              <w:rPr>
                <w:b/>
              </w:rPr>
              <w:t>j.niem</w:t>
            </w:r>
            <w:proofErr w:type="spellEnd"/>
            <w:r w:rsidRPr="008D4DB9">
              <w:rPr>
                <w:b/>
              </w:rPr>
              <w:t xml:space="preserve">. mgr </w:t>
            </w:r>
            <w:proofErr w:type="spellStart"/>
            <w:r w:rsidRPr="008D4DB9">
              <w:rPr>
                <w:b/>
              </w:rPr>
              <w:t>A.Lewna</w:t>
            </w:r>
            <w:proofErr w:type="spellEnd"/>
            <w:r>
              <w:rPr>
                <w:b/>
              </w:rPr>
              <w:t xml:space="preserve"> s. 33</w:t>
            </w:r>
          </w:p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408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  <w:highlight w:val="yellow"/>
              </w:rPr>
              <w:t>16:30-19:45(4h)</w:t>
            </w:r>
          </w:p>
          <w:p w:rsidR="00B54B6C" w:rsidRPr="008D4DB9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>I SDS Pedagogika</w:t>
            </w:r>
          </w:p>
          <w:p w:rsidR="00B54B6C" w:rsidRDefault="00B54B6C" w:rsidP="008D4DB9">
            <w:pPr>
              <w:rPr>
                <w:b/>
              </w:rPr>
            </w:pPr>
            <w:r w:rsidRPr="008D4DB9">
              <w:rPr>
                <w:b/>
              </w:rPr>
              <w:t xml:space="preserve">J.ANG. mgr </w:t>
            </w:r>
            <w:proofErr w:type="spellStart"/>
            <w:r w:rsidRPr="008D4DB9">
              <w:rPr>
                <w:b/>
              </w:rPr>
              <w:t>A.Wojewoda</w:t>
            </w:r>
            <w:proofErr w:type="spellEnd"/>
          </w:p>
          <w:p w:rsidR="00B54B6C" w:rsidRPr="008D4DB9" w:rsidRDefault="00B54B6C" w:rsidP="008D4DB9">
            <w:pPr>
              <w:rPr>
                <w:b/>
              </w:rPr>
            </w:pPr>
            <w:r>
              <w:rPr>
                <w:b/>
              </w:rPr>
              <w:t>s. 36</w:t>
            </w: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8D4DB9" w:rsidRDefault="00B54B6C" w:rsidP="008D4DB9">
            <w:pPr>
              <w:jc w:val="center"/>
              <w:rPr>
                <w:b/>
              </w:rPr>
            </w:pPr>
          </w:p>
        </w:tc>
      </w:tr>
    </w:tbl>
    <w:p w:rsidR="004A4C4D" w:rsidRDefault="004A4C4D" w:rsidP="0010298B">
      <w:pPr>
        <w:jc w:val="center"/>
      </w:pPr>
    </w:p>
    <w:p w:rsidR="004A4C4D" w:rsidRPr="00824E94" w:rsidRDefault="004A4C4D" w:rsidP="0010298B">
      <w:pPr>
        <w:jc w:val="center"/>
        <w:rPr>
          <w:b/>
        </w:rPr>
      </w:pPr>
    </w:p>
    <w:p w:rsidR="004A4C4D" w:rsidRDefault="004A4C4D" w:rsidP="0010298B">
      <w:pPr>
        <w:jc w:val="center"/>
      </w:pPr>
    </w:p>
    <w:p w:rsidR="00B12EA1" w:rsidRDefault="00B12EA1" w:rsidP="0010298B">
      <w:pPr>
        <w:jc w:val="center"/>
      </w:pPr>
    </w:p>
    <w:p w:rsidR="003971F8" w:rsidRDefault="003971F8" w:rsidP="0010298B">
      <w:pPr>
        <w:jc w:val="center"/>
      </w:pPr>
    </w:p>
    <w:p w:rsidR="00E4273B" w:rsidRDefault="00E4273B" w:rsidP="0010298B">
      <w:pPr>
        <w:jc w:val="center"/>
      </w:pPr>
    </w:p>
    <w:p w:rsidR="00E4273B" w:rsidRDefault="00E4273B" w:rsidP="0010298B">
      <w:pPr>
        <w:jc w:val="center"/>
      </w:pPr>
    </w:p>
    <w:p w:rsidR="00E4273B" w:rsidRDefault="00E4273B" w:rsidP="0010298B">
      <w:pPr>
        <w:jc w:val="center"/>
      </w:pPr>
    </w:p>
    <w:p w:rsidR="00AF03E9" w:rsidRDefault="00AF03E9" w:rsidP="0010298B">
      <w:pPr>
        <w:jc w:val="center"/>
      </w:pPr>
    </w:p>
    <w:p w:rsidR="004A4C4D" w:rsidRDefault="004A4C4D" w:rsidP="0010298B">
      <w:pPr>
        <w:jc w:val="center"/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060E6A" w:rsidRDefault="00060E6A" w:rsidP="0010298B">
      <w:pPr>
        <w:jc w:val="center"/>
        <w:rPr>
          <w:b/>
        </w:rPr>
      </w:pPr>
    </w:p>
    <w:p w:rsidR="00822647" w:rsidRDefault="00822647" w:rsidP="0010298B">
      <w:pPr>
        <w:jc w:val="center"/>
        <w:rPr>
          <w:b/>
        </w:rPr>
      </w:pPr>
    </w:p>
    <w:p w:rsidR="00822647" w:rsidRDefault="00822647" w:rsidP="0010298B">
      <w:pPr>
        <w:jc w:val="center"/>
        <w:rPr>
          <w:b/>
        </w:rPr>
      </w:pPr>
    </w:p>
    <w:p w:rsidR="00822647" w:rsidRDefault="00822647" w:rsidP="0010298B">
      <w:pPr>
        <w:jc w:val="center"/>
        <w:rPr>
          <w:b/>
        </w:rPr>
      </w:pPr>
    </w:p>
    <w:p w:rsidR="00822647" w:rsidRDefault="00822647" w:rsidP="0010298B">
      <w:pPr>
        <w:framePr w:hSpace="141" w:wrap="around" w:vAnchor="text" w:hAnchor="page" w:x="2176" w:y="145"/>
        <w:jc w:val="center"/>
        <w:rPr>
          <w:b/>
        </w:rPr>
      </w:pPr>
    </w:p>
    <w:p w:rsidR="004A4C4D" w:rsidRPr="00824E94" w:rsidRDefault="004A4C4D" w:rsidP="0010298B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page" w:tblpX="2176" w:tblpY="145"/>
        <w:tblW w:w="10200" w:type="dxa"/>
        <w:tblLayout w:type="fixed"/>
        <w:tblLook w:val="04A0" w:firstRow="1" w:lastRow="0" w:firstColumn="1" w:lastColumn="0" w:noHBand="0" w:noVBand="1"/>
      </w:tblPr>
      <w:tblGrid>
        <w:gridCol w:w="5568"/>
        <w:gridCol w:w="4632"/>
      </w:tblGrid>
      <w:tr w:rsidR="00B54B6C" w:rsidRPr="007F0194" w:rsidTr="00B54B6C">
        <w:trPr>
          <w:trHeight w:val="2226"/>
        </w:trPr>
        <w:tc>
          <w:tcPr>
            <w:tcW w:w="5568" w:type="dxa"/>
            <w:tcBorders>
              <w:top w:val="single" w:sz="18" w:space="0" w:color="auto"/>
              <w:bottom w:val="single" w:sz="18" w:space="0" w:color="auto"/>
            </w:tcBorders>
          </w:tcPr>
          <w:p w:rsidR="00B54B6C" w:rsidRPr="00B54B6C" w:rsidRDefault="00B54B6C" w:rsidP="0010298B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22.06.24</w:t>
            </w:r>
          </w:p>
          <w:p w:rsidR="00B54B6C" w:rsidRPr="00B54B6C" w:rsidRDefault="00B54B6C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46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B6C" w:rsidRPr="00B54B6C" w:rsidRDefault="00B54B6C" w:rsidP="0010298B">
            <w:pPr>
              <w:jc w:val="center"/>
              <w:rPr>
                <w:b/>
                <w:sz w:val="24"/>
                <w:highlight w:val="red"/>
              </w:rPr>
            </w:pPr>
            <w:r w:rsidRPr="00B54B6C">
              <w:rPr>
                <w:b/>
                <w:sz w:val="24"/>
                <w:highlight w:val="red"/>
              </w:rPr>
              <w:t>23.06.24</w:t>
            </w:r>
          </w:p>
          <w:p w:rsidR="00B54B6C" w:rsidRPr="00B54B6C" w:rsidRDefault="00B54B6C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B54B6C" w:rsidRPr="007F0194" w:rsidTr="00B9450C">
        <w:trPr>
          <w:trHeight w:val="1743"/>
        </w:trPr>
        <w:tc>
          <w:tcPr>
            <w:tcW w:w="556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54B6C" w:rsidRPr="007F0194" w:rsidRDefault="00B54B6C" w:rsidP="0010298B">
            <w:pPr>
              <w:jc w:val="center"/>
              <w:rPr>
                <w:b/>
              </w:rPr>
            </w:pPr>
          </w:p>
        </w:tc>
        <w:tc>
          <w:tcPr>
            <w:tcW w:w="46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4B6C" w:rsidRDefault="00B54B6C" w:rsidP="00212694">
            <w:pPr>
              <w:ind w:right="-351"/>
              <w:rPr>
                <w:b/>
              </w:rPr>
            </w:pPr>
            <w:r w:rsidRPr="006C5825">
              <w:rPr>
                <w:b/>
                <w:highlight w:val="yellow"/>
              </w:rPr>
              <w:t>8:00-</w:t>
            </w:r>
            <w:r>
              <w:rPr>
                <w:b/>
                <w:highlight w:val="yellow"/>
              </w:rPr>
              <w:t>11:30</w:t>
            </w:r>
            <w:r w:rsidRPr="006C5825">
              <w:rPr>
                <w:b/>
                <w:highlight w:val="yellow"/>
              </w:rPr>
              <w:t>(</w:t>
            </w:r>
            <w:r>
              <w:rPr>
                <w:b/>
                <w:highlight w:val="yellow"/>
              </w:rPr>
              <w:t>4</w:t>
            </w:r>
            <w:r w:rsidRPr="006C5825">
              <w:rPr>
                <w:b/>
                <w:highlight w:val="yellow"/>
              </w:rPr>
              <w:t>h)</w:t>
            </w:r>
          </w:p>
          <w:p w:rsidR="00B54B6C" w:rsidRDefault="00B54B6C" w:rsidP="00212694">
            <w:pPr>
              <w:rPr>
                <w:b/>
              </w:rPr>
            </w:pPr>
            <w:r>
              <w:rPr>
                <w:b/>
              </w:rPr>
              <w:t>I SDS Pedagogika</w:t>
            </w:r>
          </w:p>
          <w:p w:rsidR="00B54B6C" w:rsidRDefault="00B54B6C" w:rsidP="00212694">
            <w:pPr>
              <w:rPr>
                <w:b/>
              </w:rPr>
            </w:pPr>
            <w:r>
              <w:rPr>
                <w:b/>
              </w:rPr>
              <w:t xml:space="preserve">J.ANG. mgr </w:t>
            </w:r>
            <w:proofErr w:type="spellStart"/>
            <w:r>
              <w:rPr>
                <w:b/>
              </w:rPr>
              <w:t>A.Wojewoda</w:t>
            </w:r>
            <w:proofErr w:type="spellEnd"/>
          </w:p>
          <w:p w:rsidR="00B54B6C" w:rsidRPr="007F0194" w:rsidRDefault="00B54B6C" w:rsidP="00212694">
            <w:pPr>
              <w:rPr>
                <w:b/>
              </w:rPr>
            </w:pPr>
            <w:r>
              <w:rPr>
                <w:b/>
              </w:rPr>
              <w:t>s. 55</w:t>
            </w:r>
          </w:p>
        </w:tc>
      </w:tr>
      <w:tr w:rsidR="00B54B6C" w:rsidRPr="007F0194" w:rsidTr="008D2A53">
        <w:trPr>
          <w:trHeight w:val="846"/>
        </w:trPr>
        <w:tc>
          <w:tcPr>
            <w:tcW w:w="5568" w:type="dxa"/>
            <w:vMerge/>
            <w:tcBorders>
              <w:bottom w:val="single" w:sz="4" w:space="0" w:color="auto"/>
            </w:tcBorders>
          </w:tcPr>
          <w:p w:rsidR="00B54B6C" w:rsidRPr="007F0194" w:rsidRDefault="00B54B6C" w:rsidP="0010298B">
            <w:pPr>
              <w:jc w:val="center"/>
              <w:rPr>
                <w:b/>
              </w:rPr>
            </w:pPr>
          </w:p>
        </w:tc>
        <w:tc>
          <w:tcPr>
            <w:tcW w:w="4632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B54B6C" w:rsidRPr="007F0194" w:rsidRDefault="00B54B6C" w:rsidP="0010298B">
            <w:pPr>
              <w:jc w:val="center"/>
              <w:rPr>
                <w:b/>
              </w:rPr>
            </w:pPr>
          </w:p>
        </w:tc>
      </w:tr>
      <w:tr w:rsidR="00B54B6C" w:rsidRPr="007F0194" w:rsidTr="008D2A53">
        <w:trPr>
          <w:trHeight w:val="1310"/>
        </w:trPr>
        <w:tc>
          <w:tcPr>
            <w:tcW w:w="5568" w:type="dxa"/>
            <w:tcBorders>
              <w:bottom w:val="single" w:sz="4" w:space="0" w:color="auto"/>
            </w:tcBorders>
          </w:tcPr>
          <w:p w:rsidR="00B54B6C" w:rsidRDefault="00B54B6C" w:rsidP="00212694">
            <w:pPr>
              <w:rPr>
                <w:b/>
                <w:highlight w:val="yellow"/>
              </w:rPr>
            </w:pPr>
            <w:r w:rsidRPr="00BD5642">
              <w:rPr>
                <w:b/>
                <w:highlight w:val="yellow"/>
              </w:rPr>
              <w:t>16:</w:t>
            </w:r>
            <w:r>
              <w:rPr>
                <w:b/>
                <w:highlight w:val="yellow"/>
              </w:rPr>
              <w:t>3</w:t>
            </w:r>
            <w:r w:rsidRPr="00BD5642">
              <w:rPr>
                <w:b/>
                <w:highlight w:val="yellow"/>
              </w:rPr>
              <w:t>0-</w:t>
            </w:r>
            <w:r>
              <w:rPr>
                <w:b/>
                <w:highlight w:val="yellow"/>
              </w:rPr>
              <w:t>19:45</w:t>
            </w:r>
            <w:r w:rsidRPr="00BD5642">
              <w:rPr>
                <w:b/>
                <w:highlight w:val="yellow"/>
              </w:rPr>
              <w:t>(</w:t>
            </w:r>
            <w:r>
              <w:rPr>
                <w:b/>
                <w:highlight w:val="yellow"/>
              </w:rPr>
              <w:t>4</w:t>
            </w:r>
            <w:r w:rsidRPr="00BD5642">
              <w:rPr>
                <w:b/>
                <w:highlight w:val="yellow"/>
              </w:rPr>
              <w:t>h)</w:t>
            </w:r>
          </w:p>
          <w:p w:rsidR="00B54B6C" w:rsidRDefault="00B54B6C" w:rsidP="00212694">
            <w:pPr>
              <w:rPr>
                <w:b/>
              </w:rPr>
            </w:pPr>
            <w:r w:rsidRPr="00AE2134">
              <w:rPr>
                <w:b/>
              </w:rPr>
              <w:t xml:space="preserve">I </w:t>
            </w:r>
            <w:r>
              <w:rPr>
                <w:b/>
              </w:rPr>
              <w:t>SPS Pedagogika</w:t>
            </w:r>
          </w:p>
          <w:p w:rsidR="00B54B6C" w:rsidRPr="007F0194" w:rsidRDefault="00B54B6C" w:rsidP="00212694">
            <w:pPr>
              <w:rPr>
                <w:b/>
              </w:rPr>
            </w:pPr>
            <w:r>
              <w:rPr>
                <w:b/>
              </w:rPr>
              <w:t xml:space="preserve">J.ANG. mgr </w:t>
            </w:r>
            <w:proofErr w:type="spellStart"/>
            <w:r>
              <w:rPr>
                <w:b/>
              </w:rPr>
              <w:t>A.Wojewoda</w:t>
            </w:r>
            <w:proofErr w:type="spellEnd"/>
            <w:r>
              <w:rPr>
                <w:b/>
              </w:rPr>
              <w:t xml:space="preserve"> s. 55</w:t>
            </w:r>
          </w:p>
        </w:tc>
        <w:tc>
          <w:tcPr>
            <w:tcW w:w="463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54B6C" w:rsidRPr="007F0194" w:rsidRDefault="00B54B6C" w:rsidP="0010298B">
            <w:pPr>
              <w:jc w:val="center"/>
              <w:rPr>
                <w:b/>
              </w:rPr>
            </w:pPr>
          </w:p>
        </w:tc>
      </w:tr>
    </w:tbl>
    <w:p w:rsidR="004D0573" w:rsidRDefault="004D0573" w:rsidP="0010298B">
      <w:pPr>
        <w:jc w:val="center"/>
      </w:pPr>
    </w:p>
    <w:p w:rsidR="004D0573" w:rsidRDefault="004D0573" w:rsidP="0010298B">
      <w:pPr>
        <w:jc w:val="center"/>
      </w:pPr>
    </w:p>
    <w:p w:rsidR="003971F8" w:rsidRDefault="003971F8" w:rsidP="0010298B">
      <w:pPr>
        <w:jc w:val="center"/>
      </w:pPr>
    </w:p>
    <w:p w:rsidR="004D0573" w:rsidRDefault="004D0573" w:rsidP="0010298B">
      <w:pPr>
        <w:jc w:val="center"/>
      </w:pPr>
    </w:p>
    <w:p w:rsidR="004D0573" w:rsidRDefault="004D0573" w:rsidP="0010298B">
      <w:pPr>
        <w:jc w:val="center"/>
      </w:pPr>
    </w:p>
    <w:p w:rsidR="00E4273B" w:rsidRDefault="00E4273B" w:rsidP="0010298B">
      <w:pPr>
        <w:jc w:val="center"/>
      </w:pPr>
    </w:p>
    <w:p w:rsidR="003971F8" w:rsidRDefault="003971F8" w:rsidP="0010298B">
      <w:pPr>
        <w:jc w:val="center"/>
      </w:pPr>
    </w:p>
    <w:p w:rsidR="003971F8" w:rsidRDefault="003971F8" w:rsidP="0010298B">
      <w:pPr>
        <w:jc w:val="center"/>
      </w:pPr>
    </w:p>
    <w:p w:rsidR="003971F8" w:rsidRDefault="003971F8" w:rsidP="0010298B">
      <w:pPr>
        <w:jc w:val="center"/>
      </w:pPr>
    </w:p>
    <w:p w:rsidR="003971F8" w:rsidRDefault="003971F8" w:rsidP="0010298B">
      <w:pPr>
        <w:jc w:val="center"/>
      </w:pPr>
    </w:p>
    <w:p w:rsidR="003971F8" w:rsidRDefault="003971F8" w:rsidP="0010298B">
      <w:pPr>
        <w:jc w:val="center"/>
      </w:pPr>
    </w:p>
    <w:p w:rsidR="003971F8" w:rsidRDefault="003971F8" w:rsidP="0010298B">
      <w:pPr>
        <w:jc w:val="center"/>
      </w:pPr>
    </w:p>
    <w:p w:rsidR="003971F8" w:rsidRDefault="003971F8" w:rsidP="0010298B">
      <w:pPr>
        <w:jc w:val="center"/>
      </w:pPr>
    </w:p>
    <w:p w:rsidR="004D0573" w:rsidRDefault="004D0573" w:rsidP="0010298B">
      <w:pPr>
        <w:jc w:val="center"/>
      </w:pPr>
    </w:p>
    <w:p w:rsidR="00822647" w:rsidRDefault="00822647" w:rsidP="0010298B">
      <w:pPr>
        <w:jc w:val="center"/>
        <w:rPr>
          <w:b/>
        </w:rPr>
      </w:pPr>
    </w:p>
    <w:p w:rsidR="00824E94" w:rsidRDefault="00824E94"/>
    <w:sectPr w:rsidR="00824E94" w:rsidSect="0082264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D8" w:rsidRDefault="00ED55D8" w:rsidP="00B312ED">
      <w:pPr>
        <w:spacing w:after="0" w:line="240" w:lineRule="auto"/>
      </w:pPr>
      <w:r>
        <w:separator/>
      </w:r>
    </w:p>
  </w:endnote>
  <w:endnote w:type="continuationSeparator" w:id="0">
    <w:p w:rsidR="00ED55D8" w:rsidRDefault="00ED55D8" w:rsidP="00B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D8" w:rsidRDefault="00ED55D8" w:rsidP="00B312ED">
      <w:pPr>
        <w:spacing w:after="0" w:line="240" w:lineRule="auto"/>
      </w:pPr>
      <w:r>
        <w:separator/>
      </w:r>
    </w:p>
  </w:footnote>
  <w:footnote w:type="continuationSeparator" w:id="0">
    <w:p w:rsidR="00ED55D8" w:rsidRDefault="00ED55D8" w:rsidP="00B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D" w:rsidRPr="00B312ED" w:rsidRDefault="008860F2" w:rsidP="009E3161">
    <w:pPr>
      <w:pStyle w:val="Nagwek"/>
      <w:jc w:val="center"/>
      <w:rPr>
        <w:b/>
        <w:sz w:val="56"/>
      </w:rPr>
    </w:pPr>
    <w:r>
      <w:rPr>
        <w:b/>
        <w:sz w:val="56"/>
      </w:rPr>
      <w:t>I</w:t>
    </w:r>
    <w:r w:rsidR="00B54B6C">
      <w:rPr>
        <w:b/>
        <w:sz w:val="56"/>
      </w:rPr>
      <w:t xml:space="preserve">nstytut </w:t>
    </w:r>
    <w:r>
      <w:rPr>
        <w:b/>
        <w:sz w:val="56"/>
      </w:rPr>
      <w:t>P</w:t>
    </w:r>
    <w:r w:rsidR="00B54B6C">
      <w:rPr>
        <w:b/>
        <w:sz w:val="56"/>
      </w:rPr>
      <w:t>edagogiki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055EE0"/>
    <w:rsid w:val="00060E6A"/>
    <w:rsid w:val="000E4A29"/>
    <w:rsid w:val="0010298B"/>
    <w:rsid w:val="00115D62"/>
    <w:rsid w:val="001C008F"/>
    <w:rsid w:val="00212694"/>
    <w:rsid w:val="003238A9"/>
    <w:rsid w:val="003971F8"/>
    <w:rsid w:val="003A265C"/>
    <w:rsid w:val="00437733"/>
    <w:rsid w:val="004A4C4D"/>
    <w:rsid w:val="004D0573"/>
    <w:rsid w:val="004E4C00"/>
    <w:rsid w:val="005A39B8"/>
    <w:rsid w:val="005C5369"/>
    <w:rsid w:val="006B553B"/>
    <w:rsid w:val="006B71BB"/>
    <w:rsid w:val="00701B97"/>
    <w:rsid w:val="0075349D"/>
    <w:rsid w:val="007F0194"/>
    <w:rsid w:val="008222A3"/>
    <w:rsid w:val="00822647"/>
    <w:rsid w:val="00824E94"/>
    <w:rsid w:val="0082515A"/>
    <w:rsid w:val="008652B2"/>
    <w:rsid w:val="00871834"/>
    <w:rsid w:val="00874F75"/>
    <w:rsid w:val="008860F2"/>
    <w:rsid w:val="008D4DB9"/>
    <w:rsid w:val="00911ED8"/>
    <w:rsid w:val="00992723"/>
    <w:rsid w:val="009E3161"/>
    <w:rsid w:val="00A018E3"/>
    <w:rsid w:val="00A3137A"/>
    <w:rsid w:val="00A36A06"/>
    <w:rsid w:val="00AD0E7D"/>
    <w:rsid w:val="00AD54B6"/>
    <w:rsid w:val="00AF03E9"/>
    <w:rsid w:val="00B1215A"/>
    <w:rsid w:val="00B12EA1"/>
    <w:rsid w:val="00B24831"/>
    <w:rsid w:val="00B312ED"/>
    <w:rsid w:val="00B54B6C"/>
    <w:rsid w:val="00BD19E1"/>
    <w:rsid w:val="00C014D2"/>
    <w:rsid w:val="00C571AE"/>
    <w:rsid w:val="00E235E2"/>
    <w:rsid w:val="00E4273B"/>
    <w:rsid w:val="00EB3CF1"/>
    <w:rsid w:val="00ED55D8"/>
    <w:rsid w:val="00EE4C60"/>
    <w:rsid w:val="00F92355"/>
    <w:rsid w:val="00FA3084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C6CF"/>
  <w15:chartTrackingRefBased/>
  <w15:docId w15:val="{EC1F3110-6C81-45FA-9C43-2FB294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D"/>
  </w:style>
  <w:style w:type="paragraph" w:styleId="Stopka">
    <w:name w:val="footer"/>
    <w:basedOn w:val="Normalny"/>
    <w:link w:val="Stopka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14</cp:revision>
  <cp:lastPrinted>2023-01-30T11:02:00Z</cp:lastPrinted>
  <dcterms:created xsi:type="dcterms:W3CDTF">2023-12-05T08:03:00Z</dcterms:created>
  <dcterms:modified xsi:type="dcterms:W3CDTF">2024-02-16T14:00:00Z</dcterms:modified>
</cp:coreProperties>
</file>